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2"/>
        <w:tblOverlap w:val="never"/>
        <w:tblW w:w="9085" w:type="dxa"/>
        <w:tblLook w:val="04A0" w:firstRow="1" w:lastRow="0" w:firstColumn="1" w:lastColumn="0" w:noHBand="0" w:noVBand="1"/>
      </w:tblPr>
      <w:tblGrid>
        <w:gridCol w:w="4225"/>
        <w:gridCol w:w="4860"/>
      </w:tblGrid>
      <w:tr w:rsidR="0053053C" w14:paraId="1D9B081F" w14:textId="77777777" w:rsidTr="0053053C">
        <w:tc>
          <w:tcPr>
            <w:tcW w:w="4225" w:type="dxa"/>
            <w:vAlign w:val="center"/>
            <w:hideMark/>
          </w:tcPr>
          <w:p w14:paraId="7E0F088F" w14:textId="68675039" w:rsidR="0053053C" w:rsidRDefault="006C04B7" w:rsidP="0053053C">
            <w:pPr>
              <w:pStyle w:val="Heading2"/>
              <w:spacing w:before="60"/>
              <w:rPr>
                <w:rFonts w:ascii="Helvetica" w:hAnsi="Helvetica" w:cs="Helvetica"/>
                <w:noProof/>
                <w:szCs w:val="24"/>
                <w:lang w:val="ro-RO"/>
              </w:rPr>
            </w:pPr>
            <w:r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5F61C34C" wp14:editId="1D4B2F6E">
                  <wp:extent cx="876300" cy="876300"/>
                  <wp:effectExtent l="0" t="0" r="0" b="0"/>
                  <wp:docPr id="3" name="Picture 1" descr="ANTET CABINET RECTOR 2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CABINET RECTOR 201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  <w:hideMark/>
          </w:tcPr>
          <w:p w14:paraId="21C85614" w14:textId="1F66022D" w:rsidR="0053053C" w:rsidRDefault="006C04B7" w:rsidP="0053053C">
            <w:pPr>
              <w:jc w:val="center"/>
              <w:rPr>
                <w:szCs w:val="24"/>
                <w:lang w:val="ro-RO"/>
              </w:rPr>
            </w:pPr>
            <w:r>
              <w:rPr>
                <w:noProof/>
                <w:szCs w:val="24"/>
                <w:lang w:val="ro-RO"/>
              </w:rPr>
              <w:drawing>
                <wp:inline distT="0" distB="0" distL="0" distR="0" wp14:anchorId="448E21B6" wp14:editId="2B13530E">
                  <wp:extent cx="1152525" cy="1152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35258" w14:textId="77777777" w:rsidR="005F4823" w:rsidRDefault="005F4823" w:rsidP="005F4823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5F4823" w14:paraId="6F8F1B23" w14:textId="77777777" w:rsidTr="005F4823">
        <w:tc>
          <w:tcPr>
            <w:tcW w:w="4643" w:type="dxa"/>
          </w:tcPr>
          <w:p w14:paraId="31CAE5F1" w14:textId="77777777" w:rsidR="005F4823" w:rsidRDefault="005F4823">
            <w:pPr>
              <w:pStyle w:val="Heading2"/>
              <w:rPr>
                <w:rFonts w:ascii="Helvetica" w:hAnsi="Helvetica" w:cs="Helvetica"/>
                <w:noProof/>
                <w:sz w:val="28"/>
                <w:szCs w:val="24"/>
                <w:lang w:val="ro-RO"/>
              </w:rPr>
            </w:pPr>
          </w:p>
          <w:p w14:paraId="4FE41E93" w14:textId="77777777" w:rsidR="005F4823" w:rsidRDefault="005F4823">
            <w:pPr>
              <w:rPr>
                <w:szCs w:val="24"/>
                <w:lang w:val="ro-RO"/>
              </w:rPr>
            </w:pPr>
          </w:p>
          <w:p w14:paraId="7D75C6F0" w14:textId="77777777" w:rsidR="005F4823" w:rsidRDefault="005F4823">
            <w:pPr>
              <w:rPr>
                <w:lang w:val="ro-RO"/>
              </w:rPr>
            </w:pPr>
          </w:p>
        </w:tc>
        <w:tc>
          <w:tcPr>
            <w:tcW w:w="4644" w:type="dxa"/>
          </w:tcPr>
          <w:p w14:paraId="2A5DE7B7" w14:textId="77777777" w:rsidR="005F4823" w:rsidRDefault="005F4823">
            <w:pPr>
              <w:pStyle w:val="Heading2"/>
              <w:jc w:val="right"/>
              <w:rPr>
                <w:rFonts w:ascii="Helvetica" w:hAnsi="Helvetica" w:cs="Helvetica"/>
                <w:szCs w:val="24"/>
                <w:lang w:val="ro-RO"/>
              </w:rPr>
            </w:pPr>
          </w:p>
        </w:tc>
      </w:tr>
    </w:tbl>
    <w:p w14:paraId="60110EBD" w14:textId="77777777" w:rsidR="00CB6B57" w:rsidRDefault="00CB6B57">
      <w:pPr>
        <w:pStyle w:val="Heading2"/>
        <w:jc w:val="left"/>
        <w:rPr>
          <w:rFonts w:eastAsia="Times New Roman"/>
          <w:b w:val="0"/>
          <w:bCs/>
          <w:lang w:eastAsia="ro-RO"/>
        </w:rPr>
      </w:pPr>
    </w:p>
    <w:p w14:paraId="096F60C6" w14:textId="77777777" w:rsidR="00274A00" w:rsidRDefault="0053053C" w:rsidP="00FC5414">
      <w:pPr>
        <w:pStyle w:val="Heading2"/>
        <w:rPr>
          <w:bCs/>
          <w:color w:val="FF0000"/>
          <w:sz w:val="32"/>
          <w:szCs w:val="32"/>
          <w:lang w:val="pt-BR" w:eastAsia="ro-RO"/>
        </w:rPr>
      </w:pPr>
      <w:r>
        <w:rPr>
          <w:rFonts w:ascii="Arial Black" w:eastAsia="Times New Roman" w:hAnsi="Arial Black"/>
          <w:bCs/>
          <w:lang w:val="pt-BR" w:eastAsia="ro-RO"/>
        </w:rPr>
        <w:t>S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E C Ţ I U N E A  </w:t>
      </w:r>
      <w:r w:rsidR="00FC5414">
        <w:rPr>
          <w:rFonts w:ascii="Arial Black" w:eastAsia="Times New Roman" w:hAnsi="Arial Black"/>
          <w:bCs/>
          <w:lang w:val="pt-BR" w:eastAsia="ro-RO"/>
        </w:rPr>
        <w:t>06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- </w:t>
      </w:r>
      <w:r w:rsidR="00FC5414" w:rsidRPr="00C20318">
        <w:rPr>
          <w:bCs/>
          <w:color w:val="FF0000"/>
          <w:sz w:val="32"/>
          <w:szCs w:val="32"/>
          <w:lang w:val="pt-BR" w:eastAsia="ro-RO"/>
        </w:rPr>
        <w:t>nr. Secțiune</w:t>
      </w:r>
    </w:p>
    <w:p w14:paraId="10E045ED" w14:textId="77777777" w:rsidR="00FC5414" w:rsidRPr="00FC5414" w:rsidRDefault="00FC5414" w:rsidP="00FC5414">
      <w:pPr>
        <w:rPr>
          <w:lang w:val="pt-BR"/>
        </w:rPr>
      </w:pPr>
    </w:p>
    <w:p w14:paraId="06E75F35" w14:textId="77777777" w:rsidR="00274A00" w:rsidRPr="000B7155" w:rsidRDefault="00AE3660" w:rsidP="00274A00">
      <w:pPr>
        <w:jc w:val="center"/>
        <w:rPr>
          <w:b/>
          <w:sz w:val="28"/>
          <w:szCs w:val="28"/>
          <w:lang w:val="ro-RO"/>
        </w:rPr>
      </w:pPr>
      <w:r w:rsidRPr="000B7155">
        <w:rPr>
          <w:b/>
          <w:sz w:val="28"/>
          <w:szCs w:val="28"/>
          <w:lang w:val="ro-RO"/>
        </w:rPr>
        <w:t>................ (</w:t>
      </w:r>
      <w:r w:rsidR="009916F3" w:rsidRPr="000B7155">
        <w:rPr>
          <w:b/>
          <w:sz w:val="28"/>
          <w:szCs w:val="28"/>
          <w:lang w:val="ro-RO"/>
        </w:rPr>
        <w:t>NUMELE SECŢIUNII</w:t>
      </w:r>
      <w:r w:rsidRPr="000B7155">
        <w:rPr>
          <w:b/>
          <w:sz w:val="28"/>
          <w:szCs w:val="28"/>
          <w:lang w:val="ro-RO"/>
        </w:rPr>
        <w:t>) ....................</w:t>
      </w:r>
    </w:p>
    <w:p w14:paraId="753C1A04" w14:textId="77777777" w:rsidR="00CB6B57" w:rsidRPr="000B7155" w:rsidRDefault="00CB6B57">
      <w:pPr>
        <w:jc w:val="center"/>
        <w:rPr>
          <w:b/>
          <w:sz w:val="28"/>
          <w:lang w:val="pt-BR"/>
        </w:rPr>
      </w:pPr>
    </w:p>
    <w:p w14:paraId="1DBEFA46" w14:textId="77777777" w:rsidR="00CB6B57" w:rsidRPr="000B7155" w:rsidRDefault="00CB6B57">
      <w:pPr>
        <w:rPr>
          <w:b/>
          <w:sz w:val="24"/>
          <w:lang w:val="pt-BR"/>
        </w:rPr>
      </w:pPr>
    </w:p>
    <w:p w14:paraId="46FAA504" w14:textId="77777777" w:rsidR="00CB6B57" w:rsidRPr="000B7155" w:rsidRDefault="00CB6B57">
      <w:pPr>
        <w:rPr>
          <w:i/>
          <w:sz w:val="24"/>
          <w:lang w:val="pt-BR"/>
        </w:rPr>
      </w:pPr>
    </w:p>
    <w:p w14:paraId="189970BC" w14:textId="77777777" w:rsidR="00CB6B57" w:rsidRPr="000B7155" w:rsidRDefault="00CB6B57">
      <w:pPr>
        <w:pStyle w:val="Heading6"/>
        <w:rPr>
          <w:lang w:val="pt-BR"/>
        </w:rPr>
      </w:pPr>
      <w:r w:rsidRPr="000B7155">
        <w:rPr>
          <w:lang w:val="pt-BR"/>
        </w:rPr>
        <w:t>Comisia de examinare</w:t>
      </w:r>
    </w:p>
    <w:p w14:paraId="51868D73" w14:textId="77777777" w:rsidR="00CB6B57" w:rsidRPr="000B7155" w:rsidRDefault="00CB6B57">
      <w:pPr>
        <w:rPr>
          <w:lang w:val="pt-BR"/>
        </w:rPr>
      </w:pPr>
    </w:p>
    <w:p w14:paraId="31ED549D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Prof.dr.ing. </w:t>
      </w:r>
      <w:r w:rsidR="009916F3" w:rsidRPr="000B7155">
        <w:rPr>
          <w:sz w:val="24"/>
          <w:szCs w:val="24"/>
          <w:lang w:val="ro-RO"/>
        </w:rPr>
        <w:t>Marin IONESCU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-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Preşedinte</w:t>
      </w:r>
    </w:p>
    <w:p w14:paraId="78D3CAB9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</w:t>
      </w:r>
    </w:p>
    <w:p w14:paraId="7015042E" w14:textId="2C0A9628" w:rsidR="00274A00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.....</w:t>
      </w:r>
    </w:p>
    <w:p w14:paraId="2D2F5553" w14:textId="4FEF3D41" w:rsidR="00DA33E2" w:rsidRPr="000B7155" w:rsidRDefault="00DA33E2" w:rsidP="00274A00">
      <w:pPr>
        <w:ind w:firstLine="269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Sl.dr.ing. ......................................</w:t>
      </w:r>
    </w:p>
    <w:p w14:paraId="62B93D27" w14:textId="77777777" w:rsidR="00274A00" w:rsidRPr="000B7155" w:rsidRDefault="004A56C9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Student  </w:t>
      </w:r>
      <w:r w:rsidR="00AE3660" w:rsidRPr="000B7155">
        <w:rPr>
          <w:sz w:val="24"/>
          <w:szCs w:val="24"/>
          <w:lang w:val="ro-RO"/>
        </w:rPr>
        <w:t>....................................</w:t>
      </w:r>
      <w:r w:rsidR="00274A00" w:rsidRPr="000B7155">
        <w:rPr>
          <w:sz w:val="24"/>
          <w:szCs w:val="24"/>
          <w:lang w:val="ro-RO"/>
        </w:rPr>
        <w:t xml:space="preserve">  </w:t>
      </w:r>
      <w:r w:rsidR="00673F4F" w:rsidRPr="000B7155">
        <w:rPr>
          <w:sz w:val="24"/>
          <w:szCs w:val="24"/>
          <w:lang w:val="ro-RO"/>
        </w:rPr>
        <w:t>-</w:t>
      </w:r>
      <w:r w:rsidR="00274A00"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Secretar</w:t>
      </w:r>
    </w:p>
    <w:p w14:paraId="776BF7A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0407BC0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37C3FDAE" w14:textId="77777777" w:rsidR="00CB6B57" w:rsidRPr="00FC5414" w:rsidRDefault="00FC5414" w:rsidP="00FC5414">
      <w:pPr>
        <w:jc w:val="center"/>
        <w:rPr>
          <w:b/>
          <w:bCs/>
          <w:color w:val="FF0000"/>
          <w:spacing w:val="20"/>
          <w:sz w:val="24"/>
          <w:szCs w:val="24"/>
          <w:lang w:val="ro-RO"/>
        </w:rPr>
      </w:pPr>
      <w:r w:rsidRPr="00FC5414">
        <w:rPr>
          <w:b/>
          <w:bCs/>
          <w:color w:val="FF0000"/>
          <w:spacing w:val="20"/>
          <w:sz w:val="24"/>
          <w:szCs w:val="24"/>
          <w:lang w:val="ro-RO"/>
        </w:rPr>
        <w:t>Data, ora</w:t>
      </w:r>
    </w:p>
    <w:p w14:paraId="74E7C018" w14:textId="77777777" w:rsidR="00FC5414" w:rsidRPr="000B7155" w:rsidRDefault="00FC5414" w:rsidP="00FC5414">
      <w:pPr>
        <w:jc w:val="center"/>
        <w:rPr>
          <w:b/>
          <w:sz w:val="24"/>
          <w:lang w:val="ro-RO"/>
        </w:rPr>
      </w:pPr>
    </w:p>
    <w:p w14:paraId="79C14849" w14:textId="77777777" w:rsidR="00CB6B57" w:rsidRPr="000B7155" w:rsidRDefault="00CB6B57">
      <w:pPr>
        <w:rPr>
          <w:b/>
          <w:sz w:val="24"/>
          <w:lang w:val="ro-RO"/>
        </w:rPr>
      </w:pPr>
    </w:p>
    <w:p w14:paraId="06FF0432" w14:textId="77777777" w:rsidR="00274A00" w:rsidRPr="000B7155" w:rsidRDefault="00274A00" w:rsidP="00673F4F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 xml:space="preserve">1. </w:t>
      </w:r>
      <w:r w:rsidR="00EA0037">
        <w:rPr>
          <w:b/>
          <w:sz w:val="24"/>
          <w:szCs w:val="24"/>
          <w:lang w:val="ro-RO"/>
        </w:rPr>
        <w:t>Titlul lucrării</w:t>
      </w:r>
      <w:r w:rsidRPr="000B7155">
        <w:rPr>
          <w:b/>
          <w:sz w:val="24"/>
          <w:szCs w:val="24"/>
          <w:lang w:val="ro-RO"/>
        </w:rPr>
        <w:t xml:space="preserve"> </w:t>
      </w:r>
      <w:r w:rsidR="00AE3660" w:rsidRPr="000B7155">
        <w:rPr>
          <w:b/>
          <w:sz w:val="24"/>
          <w:szCs w:val="24"/>
          <w:lang w:val="ro-RO"/>
        </w:rPr>
        <w:t>........................................</w:t>
      </w:r>
      <w:r w:rsidR="004A56C9" w:rsidRPr="000B7155">
        <w:rPr>
          <w:b/>
          <w:sz w:val="24"/>
          <w:szCs w:val="24"/>
          <w:lang w:val="ro-RO"/>
        </w:rPr>
        <w:t>.................................................................. .......................................</w:t>
      </w:r>
      <w:r w:rsidR="005C6626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</w:t>
      </w:r>
      <w:r w:rsidR="004A56C9" w:rsidRPr="000B7155">
        <w:rPr>
          <w:b/>
          <w:sz w:val="24"/>
          <w:szCs w:val="24"/>
          <w:lang w:val="ro-RO"/>
        </w:rPr>
        <w:t xml:space="preserve"> </w:t>
      </w:r>
    </w:p>
    <w:p w14:paraId="0050A665" w14:textId="77777777" w:rsidR="00274A00" w:rsidRPr="000B7155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Student</w:t>
      </w:r>
      <w:r w:rsidR="00EA0037">
        <w:rPr>
          <w:i/>
          <w:sz w:val="24"/>
          <w:szCs w:val="24"/>
          <w:lang w:val="ro-RO"/>
        </w:rPr>
        <w:t>/ți</w:t>
      </w:r>
      <w:r w:rsidRPr="000B7155">
        <w:rPr>
          <w:sz w:val="24"/>
          <w:szCs w:val="24"/>
          <w:lang w:val="ro-RO"/>
        </w:rPr>
        <w:t xml:space="preserve">: </w:t>
      </w:r>
      <w:r w:rsidR="00EA0037">
        <w:rPr>
          <w:sz w:val="24"/>
          <w:szCs w:val="24"/>
          <w:lang w:val="ro-RO"/>
        </w:rPr>
        <w:t>Prenume NUME</w:t>
      </w:r>
      <w:r w:rsidRPr="000B7155">
        <w:rPr>
          <w:sz w:val="24"/>
          <w:szCs w:val="24"/>
          <w:lang w:val="ro-RO"/>
        </w:rPr>
        <w:t xml:space="preserve">, anul </w:t>
      </w:r>
      <w:r w:rsidR="00EA0037">
        <w:rPr>
          <w:sz w:val="24"/>
          <w:szCs w:val="24"/>
          <w:lang w:val="ro-RO"/>
        </w:rPr>
        <w:t>.....</w:t>
      </w:r>
      <w:r w:rsidR="00CB522C" w:rsidRPr="000B7155">
        <w:rPr>
          <w:sz w:val="24"/>
          <w:szCs w:val="24"/>
          <w:lang w:val="ro-RO"/>
        </w:rPr>
        <w:t xml:space="preserve">, </w:t>
      </w:r>
      <w:r w:rsidR="00EA0037" w:rsidRPr="00C20318">
        <w:rPr>
          <w:sz w:val="24"/>
          <w:szCs w:val="24"/>
        </w:rPr>
        <w:t xml:space="preserve">Licență/Master ,  Facultatea </w:t>
      </w:r>
      <w:r w:rsidR="00EA0037">
        <w:rPr>
          <w:sz w:val="24"/>
          <w:szCs w:val="24"/>
        </w:rPr>
        <w:t>IIR</w:t>
      </w:r>
    </w:p>
    <w:p w14:paraId="310C14F5" w14:textId="77777777" w:rsidR="00274A00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Pr="000B7155">
        <w:rPr>
          <w:sz w:val="24"/>
          <w:szCs w:val="24"/>
          <w:lang w:val="ro-RO"/>
        </w:rPr>
        <w:t xml:space="preserve">: </w:t>
      </w:r>
      <w:r w:rsidR="00EA0037" w:rsidRPr="00C20318">
        <w:rPr>
          <w:sz w:val="24"/>
          <w:szCs w:val="24"/>
        </w:rPr>
        <w:t>Grad didactic Prenume NUME</w:t>
      </w:r>
      <w:r w:rsidR="00673F4F" w:rsidRPr="000B7155">
        <w:rPr>
          <w:sz w:val="24"/>
          <w:szCs w:val="24"/>
          <w:lang w:val="ro-RO"/>
        </w:rPr>
        <w:t>, Departamentul ...</w:t>
      </w:r>
    </w:p>
    <w:p w14:paraId="378CD18C" w14:textId="77777777" w:rsidR="00EA0037" w:rsidRPr="00C20318" w:rsidRDefault="00EA0037" w:rsidP="00EA0037">
      <w:pPr>
        <w:ind w:firstLine="567"/>
        <w:rPr>
          <w:sz w:val="24"/>
          <w:szCs w:val="24"/>
        </w:rPr>
      </w:pPr>
      <w:r w:rsidRPr="00C20318">
        <w:rPr>
          <w:i/>
          <w:sz w:val="24"/>
          <w:szCs w:val="24"/>
        </w:rPr>
        <w:t>Autor corespondent</w:t>
      </w:r>
      <w:r w:rsidRPr="00C20318">
        <w:rPr>
          <w:sz w:val="24"/>
          <w:szCs w:val="24"/>
        </w:rPr>
        <w:t>: NUME Prenume</w:t>
      </w:r>
    </w:p>
    <w:p w14:paraId="304FC838" w14:textId="77777777" w:rsidR="00EA0037" w:rsidRPr="000B7155" w:rsidRDefault="00EA0037" w:rsidP="00274A00">
      <w:pPr>
        <w:ind w:left="567"/>
        <w:rPr>
          <w:sz w:val="24"/>
          <w:szCs w:val="24"/>
          <w:lang w:val="ro-RO"/>
        </w:rPr>
      </w:pPr>
    </w:p>
    <w:p w14:paraId="7FC0D672" w14:textId="77777777" w:rsidR="00274A00" w:rsidRPr="000B7155" w:rsidRDefault="00274A00" w:rsidP="00274A00">
      <w:pPr>
        <w:rPr>
          <w:lang w:val="ro-RO"/>
        </w:rPr>
      </w:pPr>
    </w:p>
    <w:p w14:paraId="23EFC5E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0881DBD" w14:textId="77777777" w:rsidR="00274A00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2</w:t>
      </w:r>
      <w:r w:rsidR="00274A00" w:rsidRPr="000B7155">
        <w:rPr>
          <w:b/>
          <w:sz w:val="24"/>
          <w:szCs w:val="24"/>
          <w:lang w:val="ro-RO"/>
        </w:rPr>
        <w:t xml:space="preserve">. Consecinţe ale </w:t>
      </w:r>
      <w:r w:rsidR="00AE3660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................................................................................................................</w:t>
      </w:r>
      <w:r w:rsidR="00673F4F" w:rsidRPr="000B7155">
        <w:rPr>
          <w:b/>
          <w:sz w:val="24"/>
          <w:szCs w:val="24"/>
          <w:lang w:val="ro-RO"/>
        </w:rPr>
        <w:t>.........    ....................................................................................................................................................... ........................................................................................................</w:t>
      </w:r>
      <w:r w:rsidR="00AE3660" w:rsidRPr="000B7155">
        <w:rPr>
          <w:b/>
          <w:sz w:val="24"/>
          <w:szCs w:val="24"/>
          <w:lang w:val="ro-RO"/>
        </w:rPr>
        <w:t xml:space="preserve"> </w:t>
      </w:r>
    </w:p>
    <w:p w14:paraId="40E9A7F0" w14:textId="77777777" w:rsidR="00673F4F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Studenţi</w:t>
      </w:r>
      <w:r w:rsidRPr="000B7155">
        <w:rPr>
          <w:sz w:val="24"/>
          <w:szCs w:val="24"/>
          <w:lang w:val="ro-RO"/>
        </w:rPr>
        <w:t xml:space="preserve">: Mihaela Andreea </w:t>
      </w:r>
      <w:r w:rsidR="00965963" w:rsidRPr="000B7155">
        <w:rPr>
          <w:sz w:val="24"/>
          <w:szCs w:val="24"/>
          <w:lang w:val="ro-RO"/>
        </w:rPr>
        <w:t>BONTEA</w:t>
      </w:r>
      <w:r w:rsidRPr="000B7155">
        <w:rPr>
          <w:sz w:val="24"/>
          <w:szCs w:val="24"/>
          <w:lang w:val="ro-RO"/>
        </w:rPr>
        <w:t xml:space="preserve">, Ruxandra Mihaela </w:t>
      </w:r>
      <w:r w:rsidR="00965963" w:rsidRPr="000B7155">
        <w:rPr>
          <w:sz w:val="24"/>
          <w:szCs w:val="24"/>
          <w:lang w:val="ro-RO"/>
        </w:rPr>
        <w:t>STEPICI</w:t>
      </w:r>
      <w:r w:rsidRPr="000B7155">
        <w:rPr>
          <w:sz w:val="24"/>
          <w:szCs w:val="24"/>
          <w:lang w:val="ro-RO"/>
        </w:rPr>
        <w:t xml:space="preserve">, </w:t>
      </w:r>
      <w:r w:rsidR="00673F4F" w:rsidRPr="000B7155">
        <w:rPr>
          <w:sz w:val="24"/>
          <w:szCs w:val="24"/>
          <w:lang w:val="ro-RO"/>
        </w:rPr>
        <w:t>Drago</w:t>
      </w:r>
      <w:r w:rsidR="000B7155">
        <w:rPr>
          <w:sz w:val="24"/>
          <w:szCs w:val="24"/>
          <w:lang w:val="ro-RO"/>
        </w:rPr>
        <w:t>ş</w:t>
      </w:r>
      <w:r w:rsidR="00673F4F" w:rsidRPr="000B7155">
        <w:rPr>
          <w:sz w:val="24"/>
          <w:szCs w:val="24"/>
          <w:lang w:val="ro-RO"/>
        </w:rPr>
        <w:t xml:space="preserve"> ANGHEL,</w:t>
      </w:r>
    </w:p>
    <w:p w14:paraId="5EDC7894" w14:textId="77777777" w:rsidR="00274A00" w:rsidRPr="000B7155" w:rsidRDefault="00673F4F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>Facultatea ...</w:t>
      </w:r>
    </w:p>
    <w:p w14:paraId="4B0AB02A" w14:textId="77777777" w:rsidR="00673F4F" w:rsidRPr="000B7155" w:rsidRDefault="00274A00" w:rsidP="00673F4F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="009916F3" w:rsidRPr="000B7155">
        <w:rPr>
          <w:i/>
          <w:sz w:val="24"/>
          <w:szCs w:val="24"/>
          <w:lang w:val="ro-RO"/>
        </w:rPr>
        <w:t>i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="009916F3" w:rsidRPr="000B7155">
        <w:rPr>
          <w:i/>
          <w:sz w:val="24"/>
          <w:szCs w:val="24"/>
          <w:lang w:val="ro-RO"/>
        </w:rPr>
        <w:t>i</w:t>
      </w:r>
      <w:r w:rsidR="009916F3" w:rsidRPr="000B7155">
        <w:rPr>
          <w:sz w:val="24"/>
          <w:szCs w:val="24"/>
          <w:lang w:val="ro-RO"/>
        </w:rPr>
        <w:t>: S.l.drd.</w:t>
      </w:r>
      <w:r w:rsidRPr="000B7155">
        <w:rPr>
          <w:sz w:val="24"/>
          <w:szCs w:val="24"/>
          <w:lang w:val="ro-RO"/>
        </w:rPr>
        <w:t xml:space="preserve">ing. </w:t>
      </w:r>
      <w:r w:rsidR="009916F3" w:rsidRPr="000B7155">
        <w:rPr>
          <w:sz w:val="24"/>
          <w:szCs w:val="24"/>
          <w:lang w:val="ro-RO"/>
        </w:rPr>
        <w:t xml:space="preserve">Andrei </w:t>
      </w:r>
      <w:r w:rsidR="004A56C9" w:rsidRPr="000B7155">
        <w:rPr>
          <w:sz w:val="24"/>
          <w:szCs w:val="24"/>
          <w:lang w:val="ro-RO"/>
        </w:rPr>
        <w:t>IONES</w:t>
      </w:r>
      <w:r w:rsidR="009916F3" w:rsidRPr="000B7155">
        <w:rPr>
          <w:sz w:val="24"/>
          <w:szCs w:val="24"/>
          <w:lang w:val="ro-RO"/>
        </w:rPr>
        <w:t xml:space="preserve">CU, </w:t>
      </w:r>
      <w:r w:rsidR="00673F4F" w:rsidRPr="000B7155">
        <w:rPr>
          <w:sz w:val="24"/>
          <w:szCs w:val="24"/>
          <w:lang w:val="ro-RO"/>
        </w:rPr>
        <w:t>Prof</w:t>
      </w:r>
      <w:r w:rsidR="009916F3" w:rsidRPr="000B7155">
        <w:rPr>
          <w:sz w:val="24"/>
          <w:szCs w:val="24"/>
          <w:lang w:val="ro-RO"/>
        </w:rPr>
        <w:t xml:space="preserve">.dr.ing. </w:t>
      </w:r>
      <w:r w:rsidR="00AE3660" w:rsidRPr="000B7155">
        <w:rPr>
          <w:sz w:val="24"/>
          <w:szCs w:val="24"/>
          <w:lang w:val="ro-RO"/>
        </w:rPr>
        <w:t>..........................</w:t>
      </w:r>
      <w:r w:rsidR="00673F4F" w:rsidRPr="000B7155">
        <w:rPr>
          <w:sz w:val="24"/>
          <w:szCs w:val="24"/>
          <w:lang w:val="ro-RO"/>
        </w:rPr>
        <w:t>......, Departamentul ...</w:t>
      </w:r>
    </w:p>
    <w:p w14:paraId="74151266" w14:textId="77777777" w:rsidR="00274A00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</w:p>
    <w:p w14:paraId="676FB66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3B5AE97" w14:textId="77777777" w:rsidR="00CB522C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. . .</w:t>
      </w:r>
    </w:p>
    <w:p w14:paraId="2BF7A588" w14:textId="77777777" w:rsidR="00B411ED" w:rsidRPr="000B7155" w:rsidRDefault="005F4823" w:rsidP="00274A0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...................................................................</w:t>
      </w:r>
    </w:p>
    <w:p w14:paraId="5696219B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589410EC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35A10DD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7145D409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1EE450BD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37FA12B1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0FABD457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DFDBE62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1A7D98F6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sectPr w:rsidR="00B411ED" w:rsidRPr="000B7155" w:rsidSect="00A74EAF">
      <w:headerReference w:type="default" r:id="rId9"/>
      <w:pgSz w:w="11907" w:h="16840" w:code="9"/>
      <w:pgMar w:top="1134" w:right="1418" w:bottom="1134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B4BC" w14:textId="77777777" w:rsidR="0065776C" w:rsidRDefault="0065776C">
      <w:r>
        <w:separator/>
      </w:r>
    </w:p>
  </w:endnote>
  <w:endnote w:type="continuationSeparator" w:id="0">
    <w:p w14:paraId="1B82F6F9" w14:textId="77777777" w:rsidR="0065776C" w:rsidRDefault="0065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732E" w14:textId="77777777" w:rsidR="0065776C" w:rsidRDefault="0065776C">
      <w:r>
        <w:separator/>
      </w:r>
    </w:p>
  </w:footnote>
  <w:footnote w:type="continuationSeparator" w:id="0">
    <w:p w14:paraId="1D10737D" w14:textId="77777777" w:rsidR="0065776C" w:rsidRDefault="0065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F8FA" w14:textId="77777777" w:rsidR="0008548B" w:rsidRDefault="0008548B">
    <w:pPr>
      <w:pStyle w:val="Heading4"/>
      <w:jc w:val="left"/>
      <w:rPr>
        <w:sz w:val="20"/>
      </w:rPr>
    </w:pPr>
    <w:r>
      <w:rPr>
        <w:sz w:val="20"/>
      </w:rPr>
      <w:t xml:space="preserve">  </w:t>
    </w:r>
  </w:p>
  <w:p w14:paraId="4C1B6117" w14:textId="3B701039" w:rsidR="0008548B" w:rsidRPr="00DB36E8" w:rsidRDefault="0008548B">
    <w:pPr>
      <w:pStyle w:val="Heading4"/>
      <w:jc w:val="left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      </w:t>
    </w:r>
    <w:r w:rsidR="005E2006"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 w:rsidR="00C2512B">
      <w:rPr>
        <w:sz w:val="20"/>
        <w:lang w:val="it-IT"/>
      </w:rPr>
      <w:t>2</w:t>
    </w:r>
    <w:r w:rsidR="00DA1AD6">
      <w:rPr>
        <w:sz w:val="20"/>
        <w:lang w:val="it-IT"/>
      </w:rPr>
      <w:t>3</w:t>
    </w:r>
  </w:p>
  <w:p w14:paraId="51689A21" w14:textId="460989AD" w:rsidR="0008548B" w:rsidRPr="00DB36E8" w:rsidRDefault="006C04B7">
    <w:pPr>
      <w:rPr>
        <w:lang w:val="it-IT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D8FE9" wp14:editId="752921FB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CF22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"/>
          </w:pict>
        </mc:Fallback>
      </mc:AlternateContent>
    </w:r>
  </w:p>
  <w:p w14:paraId="34EDB79C" w14:textId="77777777" w:rsidR="0008548B" w:rsidRPr="00DB36E8" w:rsidRDefault="0008548B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087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E3"/>
    <w:rsid w:val="00077357"/>
    <w:rsid w:val="0008548B"/>
    <w:rsid w:val="000B7155"/>
    <w:rsid w:val="000E70E3"/>
    <w:rsid w:val="0010069C"/>
    <w:rsid w:val="00103F56"/>
    <w:rsid w:val="00135AA8"/>
    <w:rsid w:val="001D0AF3"/>
    <w:rsid w:val="00202A83"/>
    <w:rsid w:val="00236B7E"/>
    <w:rsid w:val="00274A00"/>
    <w:rsid w:val="00285988"/>
    <w:rsid w:val="00286961"/>
    <w:rsid w:val="002B4097"/>
    <w:rsid w:val="002B5C39"/>
    <w:rsid w:val="002C13E4"/>
    <w:rsid w:val="002C5A34"/>
    <w:rsid w:val="0036476D"/>
    <w:rsid w:val="003A0328"/>
    <w:rsid w:val="003B458C"/>
    <w:rsid w:val="003E5022"/>
    <w:rsid w:val="003F356F"/>
    <w:rsid w:val="00420CA4"/>
    <w:rsid w:val="00437BD5"/>
    <w:rsid w:val="00453DF7"/>
    <w:rsid w:val="00457A8D"/>
    <w:rsid w:val="004656FC"/>
    <w:rsid w:val="004A56C9"/>
    <w:rsid w:val="0053053C"/>
    <w:rsid w:val="00537CD2"/>
    <w:rsid w:val="005A6768"/>
    <w:rsid w:val="005A7093"/>
    <w:rsid w:val="005B0F24"/>
    <w:rsid w:val="005C6626"/>
    <w:rsid w:val="005D7EFF"/>
    <w:rsid w:val="005E2006"/>
    <w:rsid w:val="005F4823"/>
    <w:rsid w:val="00635215"/>
    <w:rsid w:val="0065776C"/>
    <w:rsid w:val="0066102D"/>
    <w:rsid w:val="00673F4F"/>
    <w:rsid w:val="006C04B7"/>
    <w:rsid w:val="006C0F6D"/>
    <w:rsid w:val="006E129C"/>
    <w:rsid w:val="006E373D"/>
    <w:rsid w:val="00744F8F"/>
    <w:rsid w:val="007A5636"/>
    <w:rsid w:val="007B10F6"/>
    <w:rsid w:val="00851956"/>
    <w:rsid w:val="008B36C4"/>
    <w:rsid w:val="009073A8"/>
    <w:rsid w:val="00965963"/>
    <w:rsid w:val="00986F85"/>
    <w:rsid w:val="009916F3"/>
    <w:rsid w:val="009B69B0"/>
    <w:rsid w:val="009F5244"/>
    <w:rsid w:val="00A27301"/>
    <w:rsid w:val="00A53C4D"/>
    <w:rsid w:val="00A74EAF"/>
    <w:rsid w:val="00A97171"/>
    <w:rsid w:val="00AD3557"/>
    <w:rsid w:val="00AE3660"/>
    <w:rsid w:val="00AF1783"/>
    <w:rsid w:val="00B10C43"/>
    <w:rsid w:val="00B411ED"/>
    <w:rsid w:val="00B546FC"/>
    <w:rsid w:val="00B962E8"/>
    <w:rsid w:val="00C025A7"/>
    <w:rsid w:val="00C2512B"/>
    <w:rsid w:val="00C31C64"/>
    <w:rsid w:val="00C5416E"/>
    <w:rsid w:val="00C86BBA"/>
    <w:rsid w:val="00CB0DD4"/>
    <w:rsid w:val="00CB1D6B"/>
    <w:rsid w:val="00CB522C"/>
    <w:rsid w:val="00CB6B57"/>
    <w:rsid w:val="00D23C21"/>
    <w:rsid w:val="00D538AD"/>
    <w:rsid w:val="00D65D53"/>
    <w:rsid w:val="00D66911"/>
    <w:rsid w:val="00D80116"/>
    <w:rsid w:val="00D9644F"/>
    <w:rsid w:val="00DA1AD6"/>
    <w:rsid w:val="00DA33E2"/>
    <w:rsid w:val="00DB36E8"/>
    <w:rsid w:val="00DD0199"/>
    <w:rsid w:val="00E065AE"/>
    <w:rsid w:val="00E203B8"/>
    <w:rsid w:val="00E35BF1"/>
    <w:rsid w:val="00E760BC"/>
    <w:rsid w:val="00EA0037"/>
    <w:rsid w:val="00EA711B"/>
    <w:rsid w:val="00EB21CD"/>
    <w:rsid w:val="00F93A9C"/>
    <w:rsid w:val="00FA3EA5"/>
    <w:rsid w:val="00FC476D"/>
    <w:rsid w:val="00FC5414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F90FB"/>
  <w15:chartTrackingRefBased/>
  <w15:docId w15:val="{D1F54152-9B0C-4FC3-9659-2E689575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3366"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yshortcuts">
    <w:name w:val="yshortcuts"/>
    <w:basedOn w:val="DefaultParagraphFont"/>
    <w:rsid w:val="002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C Ţ I U N E A  0X - X</vt:lpstr>
    </vt:vector>
  </TitlesOfParts>
  <Company>SIC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C Ţ I U N E A  0X - X</dc:title>
  <dc:subject/>
  <dc:creator>Maddox</dc:creator>
  <cp:keywords/>
  <cp:lastModifiedBy>Daniel VLASCEANU</cp:lastModifiedBy>
  <cp:revision>6</cp:revision>
  <cp:lastPrinted>2006-04-03T08:51:00Z</cp:lastPrinted>
  <dcterms:created xsi:type="dcterms:W3CDTF">2021-04-02T07:49:00Z</dcterms:created>
  <dcterms:modified xsi:type="dcterms:W3CDTF">2023-03-28T08:05:00Z</dcterms:modified>
</cp:coreProperties>
</file>