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A74E3" w14:paraId="0B2C1122" w14:textId="77777777" w:rsidTr="000A74E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FF2CBE" w14:textId="3BD9FBE8" w:rsidR="000A74E3" w:rsidRDefault="000A74E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1CB75F7" wp14:editId="29C88B16">
                  <wp:extent cx="821055" cy="804545"/>
                  <wp:effectExtent l="0" t="0" r="0" b="0"/>
                  <wp:docPr id="90573874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643A56" w14:textId="77777777" w:rsidR="000A74E3" w:rsidRDefault="000A74E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6F1EA964" w14:textId="77777777" w:rsidR="000A74E3" w:rsidRDefault="000A74E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6554B5B" w14:textId="77777777" w:rsidR="000A74E3" w:rsidRDefault="000A74E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389670" w14:textId="77777777" w:rsidR="000A74E3" w:rsidRDefault="000A74E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EFF8E4" w14:textId="72794659" w:rsidR="000A74E3" w:rsidRDefault="000A74E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79780D" wp14:editId="0312AB2E">
                  <wp:extent cx="804545" cy="838200"/>
                  <wp:effectExtent l="0" t="0" r="0" b="0"/>
                  <wp:docPr id="5699759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9A4C2F" w14:textId="77777777" w:rsidR="000A74E3" w:rsidRDefault="000A74E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4A1CF4B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EC67B2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Mecatronică şi robotică</w:t>
      </w:r>
    </w:p>
    <w:p w14:paraId="44E9C905" w14:textId="7417F0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BE0F6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BE0F62">
      <w:footerReference w:type="default" r:id="rId18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11CC8" w14:textId="77777777" w:rsidR="00BE0F62" w:rsidRDefault="00BE0F62" w:rsidP="00A156D1">
      <w:r>
        <w:separator/>
      </w:r>
    </w:p>
  </w:endnote>
  <w:endnote w:type="continuationSeparator" w:id="0">
    <w:p w14:paraId="65124430" w14:textId="77777777" w:rsidR="00BE0F62" w:rsidRDefault="00BE0F6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EDDE" w14:textId="77777777" w:rsidR="003335CD" w:rsidRDefault="003335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5437FD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335CD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EF3B" w14:textId="77777777" w:rsidR="003335CD" w:rsidRDefault="003335C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E4675" w14:textId="77777777" w:rsidR="00BE0F62" w:rsidRDefault="00BE0F62" w:rsidP="00A156D1">
      <w:r>
        <w:separator/>
      </w:r>
    </w:p>
  </w:footnote>
  <w:footnote w:type="continuationSeparator" w:id="0">
    <w:p w14:paraId="55564929" w14:textId="77777777" w:rsidR="00BE0F62" w:rsidRDefault="00BE0F62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6959" w14:textId="77777777" w:rsidR="003335CD" w:rsidRDefault="003335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8287" w14:textId="77777777" w:rsidR="003335CD" w:rsidRDefault="003335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3729" w14:textId="77777777" w:rsidR="003335CD" w:rsidRDefault="003335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A74E3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2630F"/>
    <w:rsid w:val="002334AA"/>
    <w:rsid w:val="0025128A"/>
    <w:rsid w:val="0028044C"/>
    <w:rsid w:val="00281D0B"/>
    <w:rsid w:val="00283B10"/>
    <w:rsid w:val="00287729"/>
    <w:rsid w:val="002A790F"/>
    <w:rsid w:val="002B1167"/>
    <w:rsid w:val="002D24FF"/>
    <w:rsid w:val="002E7080"/>
    <w:rsid w:val="00315487"/>
    <w:rsid w:val="00321F68"/>
    <w:rsid w:val="003252F8"/>
    <w:rsid w:val="003335CD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0F6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6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670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2023-05-31T15:43:00Z</dcterms:created>
  <dcterms:modified xsi:type="dcterms:W3CDTF">2024-01-11T11:17:00Z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  <property fmtid="{D5CDD505-2E9C-101B-9397-08002B2CF9AE}" pid="3" name="GrammarlyDocumentId">
    <vt:lpwstr>c2bfc06406219c64dfd1a2bd6014ba1ff314b3841c990d1cb1feaa11ead4700a</vt:lpwstr>
  </property>
</Properties>
</file>