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61" w:type="dxa"/>
        <w:jc w:val="center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61"/>
        <w:gridCol w:w="5950"/>
        <w:gridCol w:w="2250"/>
      </w:tblGrid>
      <w:tr w:rsidR="00E12BC2" w:rsidRPr="00057F8B" w14:paraId="60A2B634" w14:textId="77777777" w:rsidTr="00FA5A13">
        <w:trPr>
          <w:jc w:val="center"/>
        </w:trPr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EB5760A" w14:textId="77777777" w:rsidR="00E12BC2" w:rsidRPr="00057F8B" w:rsidRDefault="00E12BC2" w:rsidP="00E362FD">
            <w:pPr>
              <w:jc w:val="both"/>
              <w:rPr>
                <w:rFonts w:ascii="Calibri" w:hAnsi="Calibri" w:cs="Calibri"/>
                <w:lang w:val="ro-RO"/>
              </w:rPr>
            </w:pPr>
            <w:r w:rsidRPr="00057F8B">
              <w:rPr>
                <w:noProof/>
                <w:lang w:eastAsia="en-US"/>
              </w:rPr>
              <w:drawing>
                <wp:inline distT="0" distB="0" distL="0" distR="0" wp14:anchorId="6E6B2B2A" wp14:editId="2063D5A2">
                  <wp:extent cx="1038685" cy="1021080"/>
                  <wp:effectExtent l="0" t="0" r="9525" b="7620"/>
                  <wp:docPr id="6" name="Picture 2" descr="Description: Sigla_UPB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Sigla_UPB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685" cy="1021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27E3AC4" w14:textId="77777777" w:rsidR="00E12BC2" w:rsidRPr="00057F8B" w:rsidRDefault="00E12BC2" w:rsidP="00E362FD">
            <w:pPr>
              <w:pStyle w:val="Heading8"/>
              <w:spacing w:after="120"/>
              <w:jc w:val="center"/>
              <w:rPr>
                <w:rFonts w:cs="Calibri"/>
                <w:sz w:val="22"/>
                <w:szCs w:val="20"/>
                <w:lang w:val="ro-RO"/>
              </w:rPr>
            </w:pPr>
            <w:r w:rsidRPr="00057F8B">
              <w:rPr>
                <w:rFonts w:cs="Calibri"/>
                <w:sz w:val="22"/>
                <w:szCs w:val="20"/>
                <w:lang w:val="ro-RO"/>
              </w:rPr>
              <w:t xml:space="preserve">Universitatea POLITEHNICA din </w:t>
            </w:r>
            <w:proofErr w:type="spellStart"/>
            <w:r w:rsidRPr="00057F8B">
              <w:rPr>
                <w:rFonts w:cs="Calibri"/>
                <w:sz w:val="22"/>
                <w:szCs w:val="20"/>
                <w:lang w:val="ro-RO"/>
              </w:rPr>
              <w:t>Bucureşti</w:t>
            </w:r>
            <w:proofErr w:type="spellEnd"/>
          </w:p>
          <w:p w14:paraId="6FA168F0" w14:textId="77777777" w:rsidR="00E12BC2" w:rsidRPr="00057F8B" w:rsidRDefault="00E12BC2" w:rsidP="00E362FD">
            <w:pPr>
              <w:pStyle w:val="Subtitle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Facultatea de </w:t>
            </w:r>
            <w:r w:rsidRPr="00057F8B"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nginer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ie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ndustrială </w:t>
            </w:r>
            <w:proofErr w:type="spellStart"/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şi</w:t>
            </w:r>
            <w:proofErr w:type="spellEnd"/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1E43A338" w14:textId="77777777" w:rsidR="00E12BC2" w:rsidRPr="00057F8B" w:rsidRDefault="00E12BC2" w:rsidP="00E362FD">
            <w:pPr>
              <w:jc w:val="center"/>
              <w:rPr>
                <w:rFonts w:ascii="Calibri" w:hAnsi="Calibri" w:cs="Calibri"/>
                <w:lang w:val="ro-RO"/>
              </w:rPr>
            </w:pPr>
            <w:r w:rsidRPr="00057F8B">
              <w:rPr>
                <w:rFonts w:ascii="Calibri" w:hAnsi="Calibri" w:cs="Calibri"/>
                <w:lang w:val="ro-RO"/>
              </w:rPr>
              <w:sym w:font="Wingdings" w:char="F028"/>
            </w:r>
            <w:r w:rsidRPr="00057F8B">
              <w:rPr>
                <w:rFonts w:ascii="Calibri" w:hAnsi="Calibri" w:cs="Calibri"/>
                <w:lang w:val="ro-RO"/>
              </w:rPr>
              <w:t xml:space="preserve"> (021) 4029520, (021) 4029302/ Fax: 0213107753</w:t>
            </w:r>
          </w:p>
          <w:p w14:paraId="23D961B4" w14:textId="77777777" w:rsidR="00E12BC2" w:rsidRPr="00057F8B" w:rsidRDefault="00E12BC2" w:rsidP="00FA5A13">
            <w:pPr>
              <w:spacing w:before="60" w:after="60"/>
              <w:jc w:val="center"/>
              <w:rPr>
                <w:rFonts w:ascii="Calibri" w:hAnsi="Calibri" w:cs="Calibri"/>
                <w:b/>
                <w:lang w:val="ro-RO"/>
              </w:rPr>
            </w:pPr>
            <w:r w:rsidRPr="00057F8B">
              <w:rPr>
                <w:rFonts w:ascii="Calibri" w:hAnsi="Calibri" w:cs="Calibri"/>
                <w:b/>
                <w:lang w:val="ro-RO"/>
              </w:rPr>
              <w:t>http://www.</w:t>
            </w:r>
            <w:r>
              <w:rPr>
                <w:rFonts w:ascii="Calibri" w:hAnsi="Calibri" w:cs="Calibri"/>
                <w:b/>
                <w:lang w:val="ro-RO"/>
              </w:rPr>
              <w:t>fiir</w:t>
            </w:r>
            <w:r w:rsidRPr="00057F8B">
              <w:rPr>
                <w:rFonts w:ascii="Calibri" w:hAnsi="Calibri" w:cs="Calibri"/>
                <w:b/>
                <w:lang w:val="ro-RO"/>
              </w:rPr>
              <w:t>.</w:t>
            </w:r>
            <w:r>
              <w:rPr>
                <w:rFonts w:ascii="Calibri" w:hAnsi="Calibri" w:cs="Calibri"/>
                <w:b/>
                <w:lang w:val="ro-RO"/>
              </w:rPr>
              <w:t>upb</w:t>
            </w:r>
            <w:r w:rsidRPr="00057F8B">
              <w:rPr>
                <w:rFonts w:ascii="Calibri" w:hAnsi="Calibri" w:cs="Calibri"/>
                <w:b/>
                <w:lang w:val="ro-RO"/>
              </w:rPr>
              <w:t>.ro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85FF5E" w14:textId="77777777" w:rsidR="00E12BC2" w:rsidRPr="00057F8B" w:rsidRDefault="00E12BC2" w:rsidP="00E362FD">
            <w:pPr>
              <w:jc w:val="center"/>
              <w:rPr>
                <w:lang w:val="ro-RO"/>
              </w:rPr>
            </w:pPr>
            <w:r w:rsidRPr="002067CD">
              <w:rPr>
                <w:noProof/>
                <w:lang w:eastAsia="en-US"/>
              </w:rPr>
              <w:drawing>
                <wp:inline distT="0" distB="0" distL="0" distR="0" wp14:anchorId="31076691" wp14:editId="03F6A3CB">
                  <wp:extent cx="1043940" cy="1081223"/>
                  <wp:effectExtent l="0" t="0" r="3810" b="508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2429" cy="10796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34C8CC" w14:textId="77777777" w:rsidR="00E12BC2" w:rsidRPr="00057F8B" w:rsidRDefault="00E12BC2" w:rsidP="0062208B">
      <w:pPr>
        <w:jc w:val="right"/>
        <w:rPr>
          <w:rFonts w:ascii="Arial" w:hAnsi="Arial" w:cs="Arial"/>
          <w:color w:val="FF0000"/>
          <w:szCs w:val="24"/>
          <w:lang w:val="ro-RO"/>
        </w:rPr>
      </w:pPr>
    </w:p>
    <w:p w14:paraId="4D082721" w14:textId="35EBED28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204BBD" w:rsidRPr="00204BBD">
        <w:rPr>
          <w:rFonts w:ascii="Arial Black" w:hAnsi="Arial Black" w:cs="Arial"/>
          <w:b/>
          <w:noProof/>
          <w:szCs w:val="24"/>
          <w:lang w:val="ro-RO"/>
        </w:rPr>
        <w:t>Tehnologia Construcţiilor de Maşini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40C4AE1D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 w:rsidR="00750BA7">
        <w:rPr>
          <w:rFonts w:ascii="Arial Black" w:hAnsi="Arial Black" w:cs="Arial"/>
          <w:b/>
          <w:sz w:val="28"/>
          <w:szCs w:val="28"/>
          <w:lang w:val="ro-RO"/>
        </w:rPr>
        <w:t>MASTERAT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254986BC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204BBD" w:rsidRPr="00204BBD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industrială</w:t>
      </w:r>
    </w:p>
    <w:p w14:paraId="44E9C905" w14:textId="7BB1293C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A46E88" w:rsidRPr="00A46E88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Ingineria Proiectării şi Fabricării Produselor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4757F00" w:rsidR="00E12BC2" w:rsidRDefault="0099160A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>
        <w:rPr>
          <w:rFonts w:ascii="Arial Black" w:hAnsi="Arial Black" w:cs="Arial"/>
          <w:b/>
          <w:sz w:val="40"/>
          <w:szCs w:val="40"/>
          <w:lang w:val="ro-RO"/>
        </w:rPr>
        <w:t>LUCRĂRII DE DISERTAȚIE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E12BC2">
          <w:footerReference w:type="default" r:id="rId9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7A5659CC" w:rsidR="00F6746A" w:rsidRPr="00DC76E0" w:rsidRDefault="00AB5BC6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Lucrarea de disertație</w:t>
      </w:r>
      <w:r w:rsidR="00F6746A"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 xml:space="preserve"> răspunde temei</w:t>
      </w: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.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0D4193C7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>
              <w:rPr>
                <w:rFonts w:ascii="Arial" w:hAnsi="Arial" w:cs="Arial"/>
                <w:b/>
                <w:noProof/>
                <w:szCs w:val="24"/>
                <w:lang w:val="ro-RO"/>
              </w:rPr>
              <w:t>............................................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E12BC2">
      <w:footerReference w:type="default" r:id="rId10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57DBCA" w14:textId="77777777" w:rsidR="007F2E06" w:rsidRDefault="007F2E06" w:rsidP="00A156D1">
      <w:r>
        <w:separator/>
      </w:r>
    </w:p>
  </w:endnote>
  <w:endnote w:type="continuationSeparator" w:id="0">
    <w:p w14:paraId="6E1E4AC3" w14:textId="77777777" w:rsidR="007F2E06" w:rsidRDefault="007F2E06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749F4" w14:textId="31C6D1DB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054511">
      <w:rPr>
        <w:rFonts w:ascii="Arial" w:hAnsi="Arial" w:cs="Arial"/>
        <w:b/>
        <w:sz w:val="28"/>
        <w:szCs w:val="28"/>
        <w:lang w:val="ro-RO"/>
      </w:rPr>
      <w:t>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982819" w14:textId="77777777" w:rsidR="007F2E06" w:rsidRDefault="007F2E06" w:rsidP="00A156D1">
      <w:r>
        <w:separator/>
      </w:r>
    </w:p>
  </w:footnote>
  <w:footnote w:type="continuationSeparator" w:id="0">
    <w:p w14:paraId="154DBDD2" w14:textId="77777777" w:rsidR="007F2E06" w:rsidRDefault="007F2E06" w:rsidP="00A15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74143"/>
    <w:rsid w:val="000A3DF7"/>
    <w:rsid w:val="000C44B6"/>
    <w:rsid w:val="000C72F6"/>
    <w:rsid w:val="0011118C"/>
    <w:rsid w:val="001136FD"/>
    <w:rsid w:val="001150A6"/>
    <w:rsid w:val="00116EA5"/>
    <w:rsid w:val="00122673"/>
    <w:rsid w:val="00146003"/>
    <w:rsid w:val="001464B8"/>
    <w:rsid w:val="00147DB3"/>
    <w:rsid w:val="00160C83"/>
    <w:rsid w:val="00165028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204BBD"/>
    <w:rsid w:val="002334AA"/>
    <w:rsid w:val="0028044C"/>
    <w:rsid w:val="00281D0B"/>
    <w:rsid w:val="00283B10"/>
    <w:rsid w:val="002A790F"/>
    <w:rsid w:val="002D24FF"/>
    <w:rsid w:val="002E7080"/>
    <w:rsid w:val="00315487"/>
    <w:rsid w:val="00321F68"/>
    <w:rsid w:val="003252F8"/>
    <w:rsid w:val="00340F08"/>
    <w:rsid w:val="003557F8"/>
    <w:rsid w:val="003C4FA2"/>
    <w:rsid w:val="003E22D7"/>
    <w:rsid w:val="0041604C"/>
    <w:rsid w:val="00421DB3"/>
    <w:rsid w:val="00432EAB"/>
    <w:rsid w:val="00445E69"/>
    <w:rsid w:val="00451093"/>
    <w:rsid w:val="0046472D"/>
    <w:rsid w:val="004650DC"/>
    <w:rsid w:val="004D1E49"/>
    <w:rsid w:val="004D29B5"/>
    <w:rsid w:val="004D7E2F"/>
    <w:rsid w:val="004E56CF"/>
    <w:rsid w:val="004F060E"/>
    <w:rsid w:val="004F3D11"/>
    <w:rsid w:val="00515883"/>
    <w:rsid w:val="00550A12"/>
    <w:rsid w:val="00580569"/>
    <w:rsid w:val="00596558"/>
    <w:rsid w:val="005B0411"/>
    <w:rsid w:val="005C2070"/>
    <w:rsid w:val="005C74CE"/>
    <w:rsid w:val="005F5D74"/>
    <w:rsid w:val="006065FD"/>
    <w:rsid w:val="0062208B"/>
    <w:rsid w:val="006247B4"/>
    <w:rsid w:val="00632F12"/>
    <w:rsid w:val="00643E91"/>
    <w:rsid w:val="00645886"/>
    <w:rsid w:val="00654BB9"/>
    <w:rsid w:val="00655692"/>
    <w:rsid w:val="00680F1C"/>
    <w:rsid w:val="00681138"/>
    <w:rsid w:val="006B52EB"/>
    <w:rsid w:val="006C206F"/>
    <w:rsid w:val="006D1960"/>
    <w:rsid w:val="006F4C35"/>
    <w:rsid w:val="007320E6"/>
    <w:rsid w:val="00744833"/>
    <w:rsid w:val="00750BA7"/>
    <w:rsid w:val="00773FF1"/>
    <w:rsid w:val="007A5C83"/>
    <w:rsid w:val="007B24CF"/>
    <w:rsid w:val="007D4168"/>
    <w:rsid w:val="007E4331"/>
    <w:rsid w:val="007F2E06"/>
    <w:rsid w:val="00815BE1"/>
    <w:rsid w:val="0084472B"/>
    <w:rsid w:val="00844E2D"/>
    <w:rsid w:val="008701B5"/>
    <w:rsid w:val="00872823"/>
    <w:rsid w:val="00881F66"/>
    <w:rsid w:val="00882D85"/>
    <w:rsid w:val="0088613A"/>
    <w:rsid w:val="008B435D"/>
    <w:rsid w:val="008C53EF"/>
    <w:rsid w:val="008D5C2E"/>
    <w:rsid w:val="008E4229"/>
    <w:rsid w:val="0093674E"/>
    <w:rsid w:val="00937354"/>
    <w:rsid w:val="00947DD0"/>
    <w:rsid w:val="0095721B"/>
    <w:rsid w:val="00960AF1"/>
    <w:rsid w:val="00970691"/>
    <w:rsid w:val="0097077A"/>
    <w:rsid w:val="00986880"/>
    <w:rsid w:val="0099160A"/>
    <w:rsid w:val="0099183B"/>
    <w:rsid w:val="009A0293"/>
    <w:rsid w:val="009B3A8E"/>
    <w:rsid w:val="009C4228"/>
    <w:rsid w:val="009C5E2D"/>
    <w:rsid w:val="009E02E3"/>
    <w:rsid w:val="009F5CCF"/>
    <w:rsid w:val="00A156D1"/>
    <w:rsid w:val="00A230E9"/>
    <w:rsid w:val="00A23CD6"/>
    <w:rsid w:val="00A46E88"/>
    <w:rsid w:val="00A523D2"/>
    <w:rsid w:val="00A551CB"/>
    <w:rsid w:val="00A64341"/>
    <w:rsid w:val="00A65960"/>
    <w:rsid w:val="00A809CF"/>
    <w:rsid w:val="00A9664E"/>
    <w:rsid w:val="00AB5BC6"/>
    <w:rsid w:val="00AB7F73"/>
    <w:rsid w:val="00AC33D3"/>
    <w:rsid w:val="00AC7DF6"/>
    <w:rsid w:val="00AE4ED6"/>
    <w:rsid w:val="00AE790E"/>
    <w:rsid w:val="00AF08DA"/>
    <w:rsid w:val="00B0671B"/>
    <w:rsid w:val="00B15927"/>
    <w:rsid w:val="00B17DEB"/>
    <w:rsid w:val="00B36DD3"/>
    <w:rsid w:val="00B52C72"/>
    <w:rsid w:val="00B53F46"/>
    <w:rsid w:val="00B61A71"/>
    <w:rsid w:val="00B66CFE"/>
    <w:rsid w:val="00B7014A"/>
    <w:rsid w:val="00B75E3F"/>
    <w:rsid w:val="00B80162"/>
    <w:rsid w:val="00BA2AFC"/>
    <w:rsid w:val="00BB3E62"/>
    <w:rsid w:val="00BC4FE6"/>
    <w:rsid w:val="00BE1329"/>
    <w:rsid w:val="00BE219C"/>
    <w:rsid w:val="00BE601D"/>
    <w:rsid w:val="00C268FE"/>
    <w:rsid w:val="00C446CD"/>
    <w:rsid w:val="00C45C57"/>
    <w:rsid w:val="00C45C61"/>
    <w:rsid w:val="00C47BFC"/>
    <w:rsid w:val="00C500C7"/>
    <w:rsid w:val="00C54CF9"/>
    <w:rsid w:val="00C569A9"/>
    <w:rsid w:val="00C56AD1"/>
    <w:rsid w:val="00C64986"/>
    <w:rsid w:val="00C72A76"/>
    <w:rsid w:val="00CA0D65"/>
    <w:rsid w:val="00CA4025"/>
    <w:rsid w:val="00CA56B0"/>
    <w:rsid w:val="00CB5A46"/>
    <w:rsid w:val="00CC299F"/>
    <w:rsid w:val="00CC72F3"/>
    <w:rsid w:val="00CD1A93"/>
    <w:rsid w:val="00CE2415"/>
    <w:rsid w:val="00D24897"/>
    <w:rsid w:val="00D25D2C"/>
    <w:rsid w:val="00D27378"/>
    <w:rsid w:val="00D32E24"/>
    <w:rsid w:val="00D33979"/>
    <w:rsid w:val="00D70B50"/>
    <w:rsid w:val="00D9446F"/>
    <w:rsid w:val="00D9653B"/>
    <w:rsid w:val="00D97B73"/>
    <w:rsid w:val="00DA2DD2"/>
    <w:rsid w:val="00DB567B"/>
    <w:rsid w:val="00DC1E05"/>
    <w:rsid w:val="00DC76E0"/>
    <w:rsid w:val="00DD2EC7"/>
    <w:rsid w:val="00DE21A9"/>
    <w:rsid w:val="00DF2C00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F1275D"/>
    <w:rsid w:val="00F36F80"/>
    <w:rsid w:val="00F3751E"/>
    <w:rsid w:val="00F51CAC"/>
    <w:rsid w:val="00F6746A"/>
    <w:rsid w:val="00F726E6"/>
    <w:rsid w:val="00F964EE"/>
    <w:rsid w:val="00FA5A13"/>
    <w:rsid w:val="00FC121A"/>
    <w:rsid w:val="00FC542B"/>
    <w:rsid w:val="00FD7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112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Paulina SPÂNU</cp:lastModifiedBy>
  <cp:revision>3</cp:revision>
  <cp:lastPrinted>2023-05-22T16:05:00Z</cp:lastPrinted>
  <dcterms:created xsi:type="dcterms:W3CDTF">2023-05-31T15:19:00Z</dcterms:created>
  <dcterms:modified xsi:type="dcterms:W3CDTF">2023-05-31T15:19:00Z</dcterms:modified>
</cp:coreProperties>
</file>