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C37695" w:rsidRPr="00C3769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Siguranţa şi integritatea structurilor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BF1FCD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C05340" w:rsidRPr="00057F8B" w:rsidTr="00F04B9C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340" w:rsidRPr="00057F8B" w:rsidRDefault="00C05340" w:rsidP="00F04B9C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3D59FE77" wp14:editId="4083F24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340" w:rsidRPr="00057F8B" w:rsidRDefault="00C05340" w:rsidP="00F04B9C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C05340" w:rsidRPr="00057F8B" w:rsidRDefault="00C05340" w:rsidP="00F04B9C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C05340" w:rsidRPr="00057F8B" w:rsidRDefault="00C05340" w:rsidP="00F04B9C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C05340" w:rsidRPr="00057F8B" w:rsidRDefault="00C05340" w:rsidP="00F04B9C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340" w:rsidRPr="00057F8B" w:rsidRDefault="00C05340" w:rsidP="00F04B9C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20F32A00" wp14:editId="2B9EF40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5340" w:rsidRPr="00057F8B" w:rsidRDefault="00C05340" w:rsidP="00F04B9C">
            <w:pPr>
              <w:jc w:val="center"/>
              <w:rPr>
                <w:lang w:val="ro-RO"/>
              </w:rPr>
            </w:pPr>
          </w:p>
        </w:tc>
      </w:tr>
    </w:tbl>
    <w:p w:rsidR="00C05340" w:rsidRPr="00057F8B" w:rsidRDefault="00C05340" w:rsidP="00C05340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C05340" w:rsidRPr="00057F8B" w:rsidRDefault="00C05340" w:rsidP="00C05340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DC706A">
        <w:rPr>
          <w:rFonts w:ascii="Arial Black" w:hAnsi="Arial Black" w:cs="Arial"/>
          <w:b/>
          <w:szCs w:val="24"/>
          <w:lang w:val="ro-RO"/>
        </w:rPr>
        <w:t>Rezistența materialelor</w:t>
      </w:r>
    </w:p>
    <w:p w:rsidR="00C05340" w:rsidRPr="00057F8B" w:rsidRDefault="00C05340" w:rsidP="00C05340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C05340" w:rsidRPr="00057F8B" w:rsidRDefault="00C05340" w:rsidP="00C05340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C05340" w:rsidRPr="00057F8B" w:rsidRDefault="00C05340" w:rsidP="00C05340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DC706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mecanică</w:t>
      </w:r>
    </w:p>
    <w:p w:rsidR="00C05340" w:rsidRPr="00057F8B" w:rsidRDefault="00C05340" w:rsidP="00C05340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DC706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Siguranţa şi integritatea structurilor</w:t>
      </w:r>
    </w:p>
    <w:p w:rsidR="00C05340" w:rsidRPr="00057F8B" w:rsidRDefault="00C05340" w:rsidP="00C05340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C05340" w:rsidRPr="008442D3" w:rsidRDefault="00C05340" w:rsidP="00C05340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C05340" w:rsidRPr="00057F8B" w:rsidRDefault="00C05340" w:rsidP="00C05340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C05340" w:rsidRPr="00057F8B" w:rsidRDefault="00C05340" w:rsidP="00C05340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C05340" w:rsidRPr="00057F8B" w:rsidRDefault="00C05340" w:rsidP="00C05340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C05340" w:rsidRPr="00057F8B" w:rsidRDefault="00C05340" w:rsidP="00C05340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05340" w:rsidRPr="00057F8B" w:rsidRDefault="00C05340" w:rsidP="00C05340">
      <w:pPr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C05340" w:rsidRPr="00057F8B" w:rsidRDefault="00C05340" w:rsidP="00C05340">
      <w:pPr>
        <w:jc w:val="center"/>
        <w:rPr>
          <w:rFonts w:ascii="Arial" w:hAnsi="Arial" w:cs="Arial"/>
          <w:b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C05340" w:rsidRPr="00057F8B" w:rsidRDefault="00C05340" w:rsidP="00C05340">
      <w:pPr>
        <w:jc w:val="center"/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C05340" w:rsidRPr="00057F8B" w:rsidRDefault="00C05340" w:rsidP="00C05340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C05340" w:rsidRDefault="00C05340" w:rsidP="00C05340">
      <w:pPr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rPr>
          <w:rFonts w:ascii="Arial" w:hAnsi="Arial" w:cs="Arial"/>
          <w:lang w:val="ro-RO"/>
        </w:rPr>
      </w:pPr>
    </w:p>
    <w:p w:rsidR="00C05340" w:rsidRDefault="00C05340" w:rsidP="00C05340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C05340" w:rsidRPr="00057F8B" w:rsidRDefault="00C05340" w:rsidP="00C05340">
      <w:pPr>
        <w:rPr>
          <w:rFonts w:ascii="Arial" w:hAnsi="Arial" w:cs="Arial"/>
          <w:b/>
          <w:sz w:val="28"/>
          <w:szCs w:val="28"/>
          <w:lang w:val="ro-RO"/>
        </w:rPr>
      </w:pPr>
    </w:p>
    <w:p w:rsidR="00C05340" w:rsidRPr="00057F8B" w:rsidRDefault="00C05340" w:rsidP="00C05340">
      <w:pPr>
        <w:rPr>
          <w:rFonts w:ascii="Arial" w:hAnsi="Arial" w:cs="Arial"/>
          <w:lang w:val="ro-RO"/>
        </w:rPr>
      </w:pPr>
    </w:p>
    <w:p w:rsidR="00C05340" w:rsidRPr="00937E02" w:rsidRDefault="00C05340" w:rsidP="00C0534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 </w:t>
      </w:r>
      <w:r>
        <w:rPr>
          <w:rFonts w:ascii="Arial" w:hAnsi="Arial" w:cs="Arial"/>
          <w:lang w:val="ro-RO"/>
        </w:rPr>
        <w:t xml:space="preserve">          </w:t>
      </w:r>
      <w:r w:rsidRPr="00DC706A">
        <w:rPr>
          <w:rFonts w:ascii="Arial" w:hAnsi="Arial" w:cs="Arial"/>
          <w:b/>
          <w:szCs w:val="24"/>
          <w:lang w:val="ro-RO"/>
        </w:rPr>
        <w:t>Prof.univ.dr.ing. Ioan PĂRĂUȘANU</w:t>
      </w:r>
    </w:p>
    <w:p w:rsidR="00C05340" w:rsidRDefault="00C05340" w:rsidP="00C05340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05340" w:rsidRPr="00C05340" w:rsidRDefault="00C05340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C05340" w:rsidRPr="00C05340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BF1FCD"/>
    <w:rsid w:val="00C05340"/>
    <w:rsid w:val="00C21505"/>
    <w:rsid w:val="00C3769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C053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C05340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C05340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C05340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2016-06-08T11:06:00Z</dcterms:created>
  <dcterms:modified xsi:type="dcterms:W3CDTF">2017-06-08T14:32:00Z</dcterms:modified>
</cp:coreProperties>
</file>