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E16396" w:rsidRPr="00057F8B" w14:paraId="565310E3" w14:textId="77777777" w:rsidTr="004064ED">
        <w:trPr>
          <w:jc w:val="center"/>
        </w:trPr>
        <w:tc>
          <w:tcPr>
            <w:tcW w:w="1661" w:type="dxa"/>
            <w:hideMark/>
          </w:tcPr>
          <w:p w14:paraId="72A704DF" w14:textId="77777777" w:rsidR="00E16396" w:rsidRPr="00057F8B" w:rsidRDefault="00E16396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4BBBAF6D" wp14:editId="7A45D611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0C72D387" w14:textId="77777777" w:rsidR="00E16396" w:rsidRPr="00057F8B" w:rsidRDefault="00E16396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C29A6E7" w14:textId="77777777" w:rsidR="00E16396" w:rsidRPr="00057F8B" w:rsidRDefault="00E16396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54F4C2FC" w14:textId="77777777" w:rsidR="00E16396" w:rsidRPr="00057F8B" w:rsidRDefault="00E16396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4CE919EF" w14:textId="77777777" w:rsidR="00E16396" w:rsidRPr="00057F8B" w:rsidRDefault="00E16396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2594BE3E" w14:textId="77777777" w:rsidR="00E16396" w:rsidRPr="00057F8B" w:rsidRDefault="00E16396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64323279" wp14:editId="74C7462A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21D26691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Inginerie </w:t>
      </w:r>
      <w:r w:rsid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ndustrială (în limba engleză - </w:t>
      </w:r>
      <w:r w:rsid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ndustrial </w:t>
      </w:r>
      <w:r w:rsid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ngineering)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685631C0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  <w:r w:rsidR="004B74F1"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 xml:space="preserve"> /</w:t>
            </w:r>
          </w:p>
          <w:p w14:paraId="46001425" w14:textId="77777777" w:rsidR="00054511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  <w:p w14:paraId="60842413" w14:textId="488212A4" w:rsidR="004B74F1" w:rsidRPr="00116EA5" w:rsidRDefault="004B74F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 xml:space="preserve">Nota: Tema proiectului 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se va scrie</w:t>
            </w: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 xml:space="preserve"> bilingv, </w:t>
            </w:r>
            <w:r w:rsidR="00207AE5">
              <w:rPr>
                <w:rFonts w:ascii="Arial" w:hAnsi="Arial" w:cs="Arial"/>
                <w:b/>
                <w:color w:val="FF0000"/>
                <w:lang w:val="ro-RO"/>
              </w:rPr>
              <w:t>î</w:t>
            </w: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>n limba engleză / în limba română. Textul acestei note se șterge din pagina finală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4BA4E82F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</w:t>
            </w:r>
            <w:r w:rsidR="009F7C09">
              <w:rPr>
                <w:rFonts w:ascii="Arial" w:hAnsi="Arial" w:cs="Arial"/>
                <w:b/>
                <w:noProof/>
                <w:sz w:val="28"/>
                <w:szCs w:val="28"/>
              </w:rPr>
              <w:t>ecan</w:t>
            </w: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22C1396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>Prof.dr.ing.</w:t>
            </w:r>
            <w:r w:rsidR="009F7C09">
              <w:rPr>
                <w:rFonts w:ascii="Arial" w:hAnsi="Arial" w:cs="Arial"/>
                <w:b/>
                <w:noProof/>
                <w:szCs w:val="24"/>
                <w:lang w:val="ro-RO"/>
              </w:rPr>
              <w:t>ec.</w:t>
            </w: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 </w:t>
            </w:r>
            <w:r w:rsidR="009F7C09">
              <w:rPr>
                <w:rFonts w:ascii="Arial" w:hAnsi="Arial" w:cs="Arial"/>
                <w:b/>
                <w:noProof/>
                <w:szCs w:val="24"/>
                <w:lang w:val="ro-RO"/>
              </w:rPr>
              <w:t>Cristian-Vasile DOICIN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11AC619A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386BDB">
      <w:rPr>
        <w:rFonts w:ascii="Arial" w:hAnsi="Arial" w:cs="Arial"/>
        <w:b/>
        <w:sz w:val="28"/>
        <w:szCs w:val="28"/>
        <w:lang w:val="ro-RO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348BA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02C9"/>
    <w:rsid w:val="001C1F2B"/>
    <w:rsid w:val="001C2A6D"/>
    <w:rsid w:val="001D24D3"/>
    <w:rsid w:val="001E2063"/>
    <w:rsid w:val="001E6A87"/>
    <w:rsid w:val="0020317D"/>
    <w:rsid w:val="00207AE5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66662"/>
    <w:rsid w:val="00386BDB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B74F1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DA3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4331"/>
    <w:rsid w:val="007F641C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0EDB"/>
    <w:rsid w:val="00947DD0"/>
    <w:rsid w:val="0095721B"/>
    <w:rsid w:val="00960AF1"/>
    <w:rsid w:val="00970691"/>
    <w:rsid w:val="0097077A"/>
    <w:rsid w:val="00986880"/>
    <w:rsid w:val="0099183B"/>
    <w:rsid w:val="009942F4"/>
    <w:rsid w:val="009A0293"/>
    <w:rsid w:val="009A77B0"/>
    <w:rsid w:val="009B3A8E"/>
    <w:rsid w:val="009C4228"/>
    <w:rsid w:val="009C5E2D"/>
    <w:rsid w:val="009F5CCF"/>
    <w:rsid w:val="009F7C09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03BC"/>
    <w:rsid w:val="00BC4FE6"/>
    <w:rsid w:val="00BE1329"/>
    <w:rsid w:val="00BE219C"/>
    <w:rsid w:val="00BE601D"/>
    <w:rsid w:val="00BE7D13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1E21"/>
    <w:rsid w:val="00D24897"/>
    <w:rsid w:val="00D25D2C"/>
    <w:rsid w:val="00D27378"/>
    <w:rsid w:val="00D32E24"/>
    <w:rsid w:val="00D33979"/>
    <w:rsid w:val="00D45C84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E46F8"/>
    <w:rsid w:val="00DF2C00"/>
    <w:rsid w:val="00E12BC2"/>
    <w:rsid w:val="00E16396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MIHAELA-ELENA ULMEANU (77106)</cp:lastModifiedBy>
  <cp:revision>61</cp:revision>
  <cp:lastPrinted>2023-05-22T16:05:00Z</cp:lastPrinted>
  <dcterms:created xsi:type="dcterms:W3CDTF">2022-09-08T16:35:00Z</dcterms:created>
  <dcterms:modified xsi:type="dcterms:W3CDTF">2024-01-11T10:26:00Z</dcterms:modified>
</cp:coreProperties>
</file>